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E074F" w14:textId="4CC4E944" w:rsidR="00794993" w:rsidRDefault="00037C8F" w:rsidP="00E069B4">
      <w:pPr>
        <w:jc w:val="both"/>
        <w:rPr>
          <w:sz w:val="22"/>
          <w:szCs w:val="22"/>
        </w:rPr>
      </w:pPr>
      <w:r>
        <w:rPr>
          <w:sz w:val="22"/>
          <w:szCs w:val="22"/>
        </w:rPr>
        <w:t>––––</w:t>
      </w:r>
    </w:p>
    <w:p w14:paraId="6121AF16" w14:textId="77777777" w:rsidR="00A6611D" w:rsidRDefault="002F2161" w:rsidP="00E069B4">
      <w:pPr>
        <w:jc w:val="both"/>
        <w:rPr>
          <w:sz w:val="22"/>
          <w:szCs w:val="22"/>
        </w:rPr>
      </w:pPr>
      <w:r>
        <w:rPr>
          <w:sz w:val="22"/>
          <w:szCs w:val="22"/>
        </w:rPr>
        <w:br/>
      </w:r>
    </w:p>
    <w:p w14:paraId="52FA5AEA" w14:textId="3CA873B0" w:rsidR="00A6611D" w:rsidRDefault="00E15653" w:rsidP="00E069B4">
      <w:pPr>
        <w:jc w:val="both"/>
        <w:rPr>
          <w:sz w:val="22"/>
          <w:szCs w:val="22"/>
        </w:rPr>
      </w:pPr>
      <w:r w:rsidRPr="00412C59">
        <w:rPr>
          <w:sz w:val="22"/>
          <w:szCs w:val="22"/>
        </w:rPr>
        <w:t>The Royal Association of Justices of Western Australia</w:t>
      </w:r>
      <w:r w:rsidR="00931B14">
        <w:rPr>
          <w:sz w:val="22"/>
          <w:szCs w:val="22"/>
        </w:rPr>
        <w:t xml:space="preserve"> </w:t>
      </w:r>
      <w:r w:rsidR="00A6611D">
        <w:rPr>
          <w:sz w:val="22"/>
          <w:szCs w:val="22"/>
        </w:rPr>
        <w:t>(</w:t>
      </w:r>
      <w:r w:rsidR="00931B14">
        <w:rPr>
          <w:sz w:val="22"/>
          <w:szCs w:val="22"/>
        </w:rPr>
        <w:t>Inc</w:t>
      </w:r>
      <w:r w:rsidR="00A6611D">
        <w:rPr>
          <w:sz w:val="22"/>
          <w:szCs w:val="22"/>
        </w:rPr>
        <w:t xml:space="preserve">), commonly referred to as </w:t>
      </w:r>
      <w:r w:rsidRPr="00412C59">
        <w:rPr>
          <w:sz w:val="22"/>
          <w:szCs w:val="22"/>
        </w:rPr>
        <w:t xml:space="preserve">RAJWA is the peak body </w:t>
      </w:r>
      <w:r w:rsidR="00E069B4">
        <w:rPr>
          <w:sz w:val="22"/>
          <w:szCs w:val="22"/>
        </w:rPr>
        <w:t>representing</w:t>
      </w:r>
      <w:r w:rsidRPr="00412C59">
        <w:rPr>
          <w:sz w:val="22"/>
          <w:szCs w:val="22"/>
        </w:rPr>
        <w:t xml:space="preserve"> Justices of the Peace (JPs) throughout Western Australia. We work closely with stakeholders in the justice and community sector by providing support</w:t>
      </w:r>
      <w:r w:rsidR="00931B14">
        <w:rPr>
          <w:sz w:val="22"/>
          <w:szCs w:val="22"/>
        </w:rPr>
        <w:t xml:space="preserve">, </w:t>
      </w:r>
      <w:r w:rsidRPr="00412C59">
        <w:rPr>
          <w:sz w:val="22"/>
          <w:szCs w:val="22"/>
        </w:rPr>
        <w:t xml:space="preserve">offering opportunities for professional development and social networking to enhance the skills of JPs </w:t>
      </w:r>
      <w:r w:rsidR="001E5DC2">
        <w:rPr>
          <w:sz w:val="22"/>
          <w:szCs w:val="22"/>
        </w:rPr>
        <w:t>as they</w:t>
      </w:r>
      <w:r w:rsidRPr="00412C59">
        <w:rPr>
          <w:sz w:val="22"/>
          <w:szCs w:val="22"/>
        </w:rPr>
        <w:t xml:space="preserve"> serve the</w:t>
      </w:r>
      <w:r w:rsidR="001E5DC2">
        <w:rPr>
          <w:sz w:val="22"/>
          <w:szCs w:val="22"/>
        </w:rPr>
        <w:t>ir</w:t>
      </w:r>
      <w:r w:rsidRPr="00412C59">
        <w:rPr>
          <w:sz w:val="22"/>
          <w:szCs w:val="22"/>
        </w:rPr>
        <w:t xml:space="preserve"> community.</w:t>
      </w:r>
    </w:p>
    <w:p w14:paraId="2648BE65" w14:textId="77777777" w:rsidR="00A6611D" w:rsidRDefault="00A6611D" w:rsidP="00A6611D">
      <w:pPr>
        <w:rPr>
          <w:sz w:val="22"/>
          <w:szCs w:val="22"/>
        </w:rPr>
      </w:pPr>
      <w:r w:rsidRPr="00A6611D">
        <w:rPr>
          <w:b/>
          <w:bCs/>
          <w:color w:val="0B769F" w:themeColor="accent4" w:themeShade="BF"/>
          <w:sz w:val="22"/>
          <w:szCs w:val="22"/>
        </w:rPr>
        <w:t xml:space="preserve">RAJWA membership </w:t>
      </w:r>
      <w:r w:rsidRPr="00412C59">
        <w:rPr>
          <w:sz w:val="22"/>
          <w:szCs w:val="22"/>
        </w:rPr>
        <w:t xml:space="preserve">provides invaluable opportunities for members to improve skills, share knowledge and participate in social and professional events, </w:t>
      </w:r>
      <w:r>
        <w:rPr>
          <w:sz w:val="22"/>
          <w:szCs w:val="22"/>
        </w:rPr>
        <w:t>including</w:t>
      </w:r>
      <w:r w:rsidRPr="00412C59">
        <w:rPr>
          <w:sz w:val="22"/>
          <w:szCs w:val="22"/>
        </w:rPr>
        <w:t xml:space="preserve"> </w:t>
      </w:r>
      <w:r>
        <w:rPr>
          <w:sz w:val="22"/>
          <w:szCs w:val="22"/>
        </w:rPr>
        <w:t>support from our branches</w:t>
      </w:r>
      <w:r w:rsidRPr="00412C59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our </w:t>
      </w:r>
      <w:r w:rsidRPr="00412C59">
        <w:rPr>
          <w:sz w:val="22"/>
          <w:szCs w:val="22"/>
        </w:rPr>
        <w:t xml:space="preserve">mentorship program, social events, Facebook and website. </w:t>
      </w:r>
    </w:p>
    <w:p w14:paraId="7201ACC4" w14:textId="77777777" w:rsidR="003D4BE0" w:rsidRPr="003D4BE0" w:rsidRDefault="00A6611D" w:rsidP="00A6611D">
      <w:pPr>
        <w:rPr>
          <w:b/>
          <w:bCs/>
          <w:color w:val="0B769F" w:themeColor="accent4" w:themeShade="BF"/>
          <w:sz w:val="2"/>
          <w:szCs w:val="2"/>
        </w:rPr>
      </w:pPr>
      <w:r w:rsidRPr="00412C59">
        <w:rPr>
          <w:b/>
          <w:bCs/>
          <w:color w:val="0B769F" w:themeColor="accent4" w:themeShade="BF"/>
          <w:sz w:val="22"/>
          <w:szCs w:val="22"/>
        </w:rPr>
        <w:t>Peer support</w:t>
      </w:r>
      <w:r w:rsidRPr="00412C59">
        <w:rPr>
          <w:sz w:val="22"/>
          <w:szCs w:val="22"/>
        </w:rPr>
        <w:t xml:space="preserve"> </w:t>
      </w:r>
      <w:r>
        <w:rPr>
          <w:sz w:val="22"/>
          <w:szCs w:val="22"/>
        </w:rPr>
        <w:t>Our central</w:t>
      </w:r>
      <w:r w:rsidRPr="00412C59">
        <w:rPr>
          <w:sz w:val="22"/>
          <w:szCs w:val="22"/>
        </w:rPr>
        <w:t xml:space="preserve"> office </w:t>
      </w:r>
      <w:r>
        <w:rPr>
          <w:sz w:val="22"/>
          <w:szCs w:val="22"/>
        </w:rPr>
        <w:t xml:space="preserve">staff </w:t>
      </w:r>
      <w:r w:rsidRPr="00412C59">
        <w:rPr>
          <w:sz w:val="22"/>
          <w:szCs w:val="22"/>
        </w:rPr>
        <w:t>are on hand to support you</w:t>
      </w:r>
      <w:r>
        <w:rPr>
          <w:sz w:val="22"/>
          <w:szCs w:val="22"/>
        </w:rPr>
        <w:t xml:space="preserve"> on</w:t>
      </w:r>
      <w:r w:rsidRPr="00412C59">
        <w:rPr>
          <w:sz w:val="22"/>
          <w:szCs w:val="22"/>
        </w:rPr>
        <w:t xml:space="preserve"> 94252824</w:t>
      </w:r>
      <w:r>
        <w:rPr>
          <w:sz w:val="22"/>
          <w:szCs w:val="22"/>
        </w:rPr>
        <w:t xml:space="preserve"> or 0480 279 652</w:t>
      </w:r>
      <w:r w:rsidRPr="00412C59">
        <w:rPr>
          <w:sz w:val="22"/>
          <w:szCs w:val="22"/>
        </w:rPr>
        <w:t>.</w:t>
      </w:r>
      <w:r>
        <w:rPr>
          <w:sz w:val="22"/>
          <w:szCs w:val="22"/>
        </w:rPr>
        <w:br/>
      </w:r>
    </w:p>
    <w:p w14:paraId="4D3439A4" w14:textId="0A9ADC4A" w:rsidR="00A6611D" w:rsidRDefault="00A6611D" w:rsidP="00A6611D">
      <w:pPr>
        <w:rPr>
          <w:sz w:val="22"/>
          <w:szCs w:val="22"/>
        </w:rPr>
      </w:pPr>
      <w:r>
        <w:rPr>
          <w:b/>
          <w:bCs/>
          <w:color w:val="0B769F" w:themeColor="accent4" w:themeShade="BF"/>
          <w:sz w:val="22"/>
          <w:szCs w:val="22"/>
        </w:rPr>
        <w:t>Signing centres</w:t>
      </w:r>
      <w:r w:rsidRPr="00412C59">
        <w:rPr>
          <w:sz w:val="22"/>
          <w:szCs w:val="22"/>
        </w:rPr>
        <w:t xml:space="preserve"> </w:t>
      </w:r>
      <w:r>
        <w:rPr>
          <w:sz w:val="22"/>
          <w:szCs w:val="22"/>
        </w:rPr>
        <w:t>We manage rosters for several centres</w:t>
      </w:r>
      <w:r w:rsidRPr="00412C59">
        <w:rPr>
          <w:sz w:val="22"/>
          <w:szCs w:val="22"/>
        </w:rPr>
        <w:t xml:space="preserve"> </w:t>
      </w:r>
      <w:r>
        <w:rPr>
          <w:sz w:val="22"/>
          <w:szCs w:val="22"/>
        </w:rPr>
        <w:t>such as at courthouses where you can help even more of the public. Existing roster volunteers are always happy to assist new JPs.</w:t>
      </w:r>
    </w:p>
    <w:p w14:paraId="493C739C" w14:textId="051A401A" w:rsidR="00A6611D" w:rsidRDefault="00A6611D" w:rsidP="00A6611D">
      <w:pPr>
        <w:rPr>
          <w:sz w:val="22"/>
          <w:szCs w:val="22"/>
        </w:rPr>
      </w:pPr>
      <w:r w:rsidRPr="00412C59">
        <w:rPr>
          <w:b/>
          <w:bCs/>
          <w:color w:val="0B769F" w:themeColor="accent4" w:themeShade="BF"/>
          <w:sz w:val="22"/>
          <w:szCs w:val="22"/>
        </w:rPr>
        <w:t>Merchandise</w:t>
      </w:r>
      <w:r w:rsidRPr="00412C59">
        <w:rPr>
          <w:sz w:val="22"/>
          <w:szCs w:val="22"/>
        </w:rPr>
        <w:t xml:space="preserve"> RAJWA </w:t>
      </w:r>
      <w:r>
        <w:rPr>
          <w:sz w:val="22"/>
          <w:szCs w:val="22"/>
        </w:rPr>
        <w:t>has a range of branded merchandise that includes</w:t>
      </w:r>
      <w:r w:rsidRPr="00412C59">
        <w:rPr>
          <w:sz w:val="22"/>
          <w:szCs w:val="22"/>
        </w:rPr>
        <w:t xml:space="preserve"> personalised products. </w:t>
      </w:r>
      <w:r>
        <w:rPr>
          <w:sz w:val="22"/>
          <w:szCs w:val="22"/>
        </w:rPr>
        <w:t>Your membership gives you access to the dedicated Member area on our website, and you can order directly from it.</w:t>
      </w:r>
      <w:r w:rsidR="003D4BE0">
        <w:rPr>
          <w:sz w:val="22"/>
          <w:szCs w:val="22"/>
        </w:rPr>
        <w:br/>
      </w:r>
      <w:r w:rsidRPr="003D4BE0">
        <w:rPr>
          <w:sz w:val="12"/>
          <w:szCs w:val="12"/>
        </w:rPr>
        <w:br/>
      </w:r>
      <w:r w:rsidRPr="00D93AA9">
        <w:rPr>
          <w:b/>
          <w:bCs/>
          <w:color w:val="0B769F" w:themeColor="accent4" w:themeShade="BF"/>
          <w:sz w:val="22"/>
          <w:szCs w:val="22"/>
        </w:rPr>
        <w:t>Branches</w:t>
      </w:r>
      <w:r>
        <w:rPr>
          <w:sz w:val="22"/>
          <w:szCs w:val="22"/>
        </w:rPr>
        <w:t xml:space="preserve"> We can refer you to one of our branches for opportunities to interact with other JPs.</w:t>
      </w:r>
    </w:p>
    <w:p w14:paraId="440C89BD" w14:textId="1A1F2D5A" w:rsidR="00A6611D" w:rsidRDefault="00A6611D" w:rsidP="00A6611D">
      <w:pPr>
        <w:rPr>
          <w:sz w:val="22"/>
          <w:szCs w:val="22"/>
        </w:rPr>
      </w:pPr>
      <w:r w:rsidRPr="00D93AA9">
        <w:rPr>
          <w:b/>
          <w:bCs/>
          <w:color w:val="0B769F" w:themeColor="accent4" w:themeShade="BF"/>
          <w:sz w:val="22"/>
          <w:szCs w:val="22"/>
        </w:rPr>
        <w:t>Statistics</w:t>
      </w:r>
      <w:r>
        <w:rPr>
          <w:sz w:val="22"/>
          <w:szCs w:val="22"/>
        </w:rPr>
        <w:t xml:space="preserve"> Our website Member area includes an automated statistics form for you to upload your statistics into every six months. These are forwarded automatically to the Registrar.</w:t>
      </w:r>
    </w:p>
    <w:p w14:paraId="74564E50" w14:textId="452C83B0" w:rsidR="00AC5B6D" w:rsidRDefault="00AC5B6D" w:rsidP="00A6611D">
      <w:pPr>
        <w:rPr>
          <w:sz w:val="22"/>
          <w:szCs w:val="22"/>
        </w:rPr>
      </w:pPr>
      <w:r>
        <w:rPr>
          <w:b/>
          <w:bCs/>
          <w:color w:val="0B769F" w:themeColor="accent4" w:themeShade="BF"/>
          <w:sz w:val="22"/>
          <w:szCs w:val="22"/>
        </w:rPr>
        <w:t xml:space="preserve">Membership certificate </w:t>
      </w:r>
      <w:r w:rsidRPr="00AC5B6D">
        <w:rPr>
          <w:sz w:val="22"/>
          <w:szCs w:val="22"/>
        </w:rPr>
        <w:t>All new members receive an</w:t>
      </w:r>
      <w:r w:rsidR="0030122A">
        <w:rPr>
          <w:sz w:val="22"/>
          <w:szCs w:val="22"/>
        </w:rPr>
        <w:t xml:space="preserve"> ornate</w:t>
      </w:r>
      <w:r w:rsidRPr="00AC5B6D">
        <w:rPr>
          <w:sz w:val="22"/>
          <w:szCs w:val="22"/>
        </w:rPr>
        <w:t xml:space="preserve"> A4 size framable Certificate of Membership</w:t>
      </w:r>
      <w:r w:rsidR="0030122A">
        <w:rPr>
          <w:sz w:val="22"/>
          <w:szCs w:val="22"/>
        </w:rPr>
        <w:t xml:space="preserve"> with our official seal on it</w:t>
      </w:r>
      <w:r>
        <w:rPr>
          <w:sz w:val="22"/>
          <w:szCs w:val="22"/>
        </w:rPr>
        <w:t xml:space="preserve"> to hang beside your Commission.</w:t>
      </w:r>
    </w:p>
    <w:p w14:paraId="34BD3829" w14:textId="099DBAA2" w:rsidR="00A3712C" w:rsidRPr="00AC5B6D" w:rsidRDefault="00A3712C" w:rsidP="00A6611D">
      <w:pPr>
        <w:rPr>
          <w:sz w:val="22"/>
          <w:szCs w:val="22"/>
        </w:rPr>
      </w:pPr>
      <w:r w:rsidRPr="00A3712C">
        <w:rPr>
          <w:b/>
          <w:bCs/>
          <w:color w:val="0B769F" w:themeColor="accent4" w:themeShade="BF"/>
          <w:sz w:val="22"/>
          <w:szCs w:val="22"/>
        </w:rPr>
        <w:t>Rules</w:t>
      </w:r>
      <w:r>
        <w:rPr>
          <w:sz w:val="22"/>
          <w:szCs w:val="22"/>
        </w:rPr>
        <w:t xml:space="preserve"> The </w:t>
      </w:r>
      <w:r w:rsidRPr="00A3712C">
        <w:rPr>
          <w:i/>
          <w:iCs/>
          <w:sz w:val="22"/>
          <w:szCs w:val="22"/>
        </w:rPr>
        <w:t>Associations Incorporation Act</w:t>
      </w:r>
      <w:r>
        <w:rPr>
          <w:sz w:val="22"/>
          <w:szCs w:val="22"/>
        </w:rPr>
        <w:t xml:space="preserve"> (2015) requires you to see our Rules when you become a Member. These can be downloaded from our website or emailed to you on request.</w:t>
      </w:r>
    </w:p>
    <w:p w14:paraId="338C4803" w14:textId="11DC62BF" w:rsidR="003D4BE0" w:rsidRDefault="003D4BE0" w:rsidP="003D4BE0">
      <w:pPr>
        <w:rPr>
          <w:sz w:val="22"/>
          <w:szCs w:val="22"/>
        </w:rPr>
      </w:pPr>
      <w:r w:rsidRPr="003D4BE0">
        <w:rPr>
          <w:b/>
          <w:bCs/>
          <w:color w:val="0B769F" w:themeColor="accent4" w:themeShade="BF"/>
          <w:sz w:val="22"/>
          <w:szCs w:val="22"/>
        </w:rPr>
        <w:t>Merchandise for new</w:t>
      </w:r>
      <w:r>
        <w:rPr>
          <w:sz w:val="22"/>
          <w:szCs w:val="22"/>
        </w:rPr>
        <w:t xml:space="preserve"> </w:t>
      </w:r>
      <w:r w:rsidRPr="003D4BE0">
        <w:rPr>
          <w:b/>
          <w:bCs/>
          <w:color w:val="0B769F" w:themeColor="accent4" w:themeShade="BF"/>
          <w:sz w:val="22"/>
          <w:szCs w:val="22"/>
        </w:rPr>
        <w:t>members</w:t>
      </w:r>
      <w:r>
        <w:rPr>
          <w:b/>
          <w:bCs/>
          <w:color w:val="0B769F" w:themeColor="accent4" w:themeShade="BF"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3D4BE0">
        <w:rPr>
          <w:b/>
          <w:bCs/>
          <w:sz w:val="22"/>
          <w:szCs w:val="22"/>
        </w:rPr>
        <w:t>white plastic name badge</w:t>
      </w:r>
      <w:r>
        <w:rPr>
          <w:sz w:val="22"/>
          <w:szCs w:val="22"/>
        </w:rPr>
        <w:t xml:space="preserve"> with our logo and with your details. This has proved to be very useful in allowing public and police to greet and identify us. The badge is available </w:t>
      </w:r>
      <w:r w:rsidRPr="00231B0A">
        <w:rPr>
          <w:sz w:val="22"/>
          <w:szCs w:val="22"/>
        </w:rPr>
        <w:t>with a pin closure or magnetic catch.</w:t>
      </w:r>
      <w:r w:rsidRPr="00231B0A">
        <w:rPr>
          <w:color w:val="0B769F" w:themeColor="accent4" w:themeShade="BF"/>
          <w:sz w:val="22"/>
          <w:szCs w:val="22"/>
        </w:rPr>
        <w:t xml:space="preserve"> </w:t>
      </w:r>
      <w:r w:rsidR="00231B0A" w:rsidRPr="00231B0A">
        <w:rPr>
          <w:b/>
          <w:bCs/>
          <w:sz w:val="22"/>
          <w:szCs w:val="22"/>
        </w:rPr>
        <w:t>RAJWA lapel badge</w:t>
      </w:r>
      <w:r w:rsidR="00231B0A" w:rsidRPr="00231B0A">
        <w:rPr>
          <w:sz w:val="22"/>
          <w:szCs w:val="22"/>
        </w:rPr>
        <w:t xml:space="preserve">, metal with </w:t>
      </w:r>
      <w:r w:rsidR="005D7795">
        <w:rPr>
          <w:sz w:val="22"/>
          <w:szCs w:val="22"/>
        </w:rPr>
        <w:t>stud</w:t>
      </w:r>
      <w:r w:rsidR="00231B0A" w:rsidRPr="00231B0A">
        <w:rPr>
          <w:sz w:val="22"/>
          <w:szCs w:val="22"/>
        </w:rPr>
        <w:t xml:space="preserve"> closure</w:t>
      </w:r>
      <w:r w:rsidR="00231B0A">
        <w:rPr>
          <w:sz w:val="22"/>
          <w:szCs w:val="22"/>
        </w:rPr>
        <w:t>.</w:t>
      </w:r>
      <w:r w:rsidR="00231B0A">
        <w:rPr>
          <w:b/>
          <w:bCs/>
          <w:sz w:val="22"/>
          <w:szCs w:val="22"/>
        </w:rPr>
        <w:t xml:space="preserve"> P</w:t>
      </w:r>
      <w:r w:rsidRPr="003D4BE0">
        <w:rPr>
          <w:b/>
          <w:bCs/>
          <w:sz w:val="22"/>
          <w:szCs w:val="22"/>
        </w:rPr>
        <w:t>hoto ID card</w:t>
      </w:r>
      <w:r w:rsidRPr="00412C59">
        <w:rPr>
          <w:sz w:val="22"/>
          <w:szCs w:val="22"/>
        </w:rPr>
        <w:t xml:space="preserve"> with the RAJWA logo</w:t>
      </w:r>
      <w:r w:rsidR="001E2006">
        <w:rPr>
          <w:sz w:val="22"/>
          <w:szCs w:val="22"/>
        </w:rPr>
        <w:t>, with removable plastic cover</w:t>
      </w:r>
      <w:r w:rsidRPr="00412C59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We also sell </w:t>
      </w:r>
      <w:r w:rsidRPr="00231B0A">
        <w:rPr>
          <w:b/>
          <w:bCs/>
          <w:sz w:val="22"/>
          <w:szCs w:val="22"/>
        </w:rPr>
        <w:t>lanyards</w:t>
      </w:r>
      <w:r>
        <w:rPr>
          <w:sz w:val="22"/>
          <w:szCs w:val="22"/>
        </w:rPr>
        <w:t xml:space="preserve"> with the RAJWA logo to match.</w:t>
      </w:r>
    </w:p>
    <w:p w14:paraId="6184DE20" w14:textId="1F0E5D33" w:rsidR="003D4BE0" w:rsidRDefault="003D4BE0" w:rsidP="003D4BE0">
      <w:pPr>
        <w:rPr>
          <w:sz w:val="22"/>
          <w:szCs w:val="22"/>
        </w:rPr>
      </w:pPr>
      <w:r w:rsidRPr="003D4BE0">
        <w:rPr>
          <w:b/>
          <w:bCs/>
          <w:noProof/>
          <w:color w:val="0B769F" w:themeColor="accent4" w:themeShade="BF"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33E6D6D8" wp14:editId="1D50D8EE">
            <wp:simplePos x="0" y="0"/>
            <wp:positionH relativeFrom="column">
              <wp:posOffset>60960</wp:posOffset>
            </wp:positionH>
            <wp:positionV relativeFrom="paragraph">
              <wp:posOffset>327660</wp:posOffset>
            </wp:positionV>
            <wp:extent cx="5731510" cy="1377950"/>
            <wp:effectExtent l="0" t="0" r="2540" b="0"/>
            <wp:wrapSquare wrapText="bothSides"/>
            <wp:docPr id="61814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142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8E5805" w14:textId="454DC9A6" w:rsidR="002C0381" w:rsidRDefault="002C0381" w:rsidP="002C0381">
      <w:pPr>
        <w:jc w:val="center"/>
        <w:rPr>
          <w:b/>
          <w:bCs/>
          <w:sz w:val="36"/>
          <w:szCs w:val="36"/>
        </w:rPr>
      </w:pPr>
      <w:r w:rsidRPr="00277AAB">
        <w:rPr>
          <w:b/>
          <w:bCs/>
          <w:sz w:val="36"/>
          <w:szCs w:val="36"/>
        </w:rPr>
        <w:lastRenderedPageBreak/>
        <w:t>MEMBERSHIP APPLICATION</w:t>
      </w:r>
    </w:p>
    <w:p w14:paraId="3AD39600" w14:textId="77777777" w:rsidR="002C0381" w:rsidRDefault="002C0381" w:rsidP="002C0381">
      <w:r w:rsidRPr="00FA0848">
        <w:rPr>
          <w:b/>
          <w:bCs/>
        </w:rPr>
        <w:t>Title</w:t>
      </w:r>
      <w:r>
        <w:t xml:space="preserve">: Dr/Ms/Mr/Other </w:t>
      </w:r>
      <w:r w:rsidRPr="00E6220D">
        <w:rPr>
          <w:i/>
          <w:iCs/>
          <w:sz w:val="22"/>
          <w:szCs w:val="22"/>
        </w:rPr>
        <w:t>(please specify)</w:t>
      </w:r>
      <w:r>
        <w:t xml:space="preserve"> _____________ </w:t>
      </w:r>
      <w:r w:rsidRPr="00FA0848">
        <w:rPr>
          <w:b/>
          <w:bCs/>
        </w:rPr>
        <w:t>JP number</w:t>
      </w:r>
      <w:r>
        <w:t>:___________________</w:t>
      </w:r>
    </w:p>
    <w:p w14:paraId="622E6433" w14:textId="77777777" w:rsidR="002C0381" w:rsidRDefault="002C0381" w:rsidP="002C0381">
      <w:r>
        <w:t>I, _____________________________________________________________________________  of</w:t>
      </w:r>
      <w:r>
        <w:br/>
        <w:t>(address)  ________________________________________________________________________ ____________________________________________________ P/code ______________________</w:t>
      </w:r>
    </w:p>
    <w:p w14:paraId="28C6EF71" w14:textId="77777777" w:rsidR="002C0381" w:rsidRDefault="002C0381" w:rsidP="002C0381">
      <w:r>
        <w:t>apply to become a Member of RAJWA and agree to comply with RAJWA’s Rules.</w:t>
      </w:r>
      <w:r>
        <w:br/>
      </w:r>
    </w:p>
    <w:p w14:paraId="72DC7FA4" w14:textId="33107319" w:rsidR="002C0381" w:rsidRDefault="002C0381" w:rsidP="002C0381">
      <w:r w:rsidRPr="00FA0848">
        <w:rPr>
          <w:b/>
          <w:bCs/>
        </w:rPr>
        <w:t>Date of appointment as a JP of WA</w:t>
      </w:r>
      <w:r>
        <w:t xml:space="preserve">: </w:t>
      </w:r>
      <w:bookmarkStart w:id="0" w:name="_Hlk189151885"/>
      <w:r>
        <w:t xml:space="preserve">    /</w:t>
      </w:r>
      <w:r>
        <w:tab/>
        <w:t xml:space="preserve">/ 20 </w:t>
      </w:r>
      <w:bookmarkEnd w:id="0"/>
      <w:r>
        <w:tab/>
      </w:r>
      <w:r w:rsidRPr="00FA0848">
        <w:rPr>
          <w:b/>
          <w:bCs/>
        </w:rPr>
        <w:t>Date of birth</w:t>
      </w:r>
      <w:r>
        <w:t xml:space="preserve">:       </w:t>
      </w:r>
      <w:r w:rsidRPr="00FA0848">
        <w:t>/</w:t>
      </w:r>
      <w:r w:rsidRPr="00FA0848">
        <w:tab/>
        <w:t xml:space="preserve">/ </w:t>
      </w:r>
    </w:p>
    <w:p w14:paraId="10199C42" w14:textId="77777777" w:rsidR="002C0381" w:rsidRDefault="002C0381" w:rsidP="002C0381">
      <w:pPr>
        <w:rPr>
          <w:i/>
          <w:iCs/>
          <w:sz w:val="22"/>
          <w:szCs w:val="22"/>
        </w:rPr>
      </w:pPr>
      <w:r w:rsidRPr="00FA0848">
        <w:rPr>
          <w:b/>
          <w:bCs/>
        </w:rPr>
        <w:t>Contact number/s</w:t>
      </w:r>
      <w:r>
        <w:t>: ______________________________ /______________________________</w:t>
      </w:r>
      <w:r>
        <w:br/>
      </w:r>
      <w:r>
        <w:rPr>
          <w:i/>
          <w:iCs/>
          <w:sz w:val="22"/>
          <w:szCs w:val="22"/>
        </w:rPr>
        <w:br/>
        <w:t xml:space="preserve">Please complete this form, scan and send to </w:t>
      </w:r>
      <w:hyperlink r:id="rId8" w:history="1">
        <w:r w:rsidRPr="00CE7165">
          <w:rPr>
            <w:rStyle w:val="Hyperlink"/>
            <w:i/>
            <w:iCs/>
            <w:sz w:val="22"/>
            <w:szCs w:val="22"/>
          </w:rPr>
          <w:t>rajwa@rajwa.org.au</w:t>
        </w:r>
      </w:hyperlink>
      <w:r>
        <w:rPr>
          <w:i/>
          <w:iCs/>
          <w:sz w:val="22"/>
          <w:szCs w:val="22"/>
        </w:rPr>
        <w:t xml:space="preserve"> or post to the above address.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1134"/>
        <w:gridCol w:w="1134"/>
      </w:tblGrid>
      <w:tr w:rsidR="002C0381" w14:paraId="73BF7F8E" w14:textId="77777777" w:rsidTr="00646455">
        <w:tc>
          <w:tcPr>
            <w:tcW w:w="6232" w:type="dxa"/>
          </w:tcPr>
          <w:p w14:paraId="418C562F" w14:textId="77777777" w:rsidR="002C0381" w:rsidRPr="00893355" w:rsidRDefault="002C0381" w:rsidP="00646455">
            <w:r w:rsidRPr="00893355">
              <w:t>Annual subscription</w:t>
            </w:r>
          </w:p>
        </w:tc>
        <w:tc>
          <w:tcPr>
            <w:tcW w:w="1134" w:type="dxa"/>
          </w:tcPr>
          <w:p w14:paraId="3FD32A7B" w14:textId="77777777" w:rsidR="002C0381" w:rsidRPr="00893355" w:rsidRDefault="002C0381" w:rsidP="00646455">
            <w:r w:rsidRPr="00893355">
              <w:t>$60</w:t>
            </w:r>
          </w:p>
        </w:tc>
        <w:tc>
          <w:tcPr>
            <w:tcW w:w="1134" w:type="dxa"/>
          </w:tcPr>
          <w:p w14:paraId="23118F9F" w14:textId="77777777" w:rsidR="002C0381" w:rsidRPr="00893355" w:rsidRDefault="002C0381" w:rsidP="00646455">
            <w:r w:rsidRPr="00893355">
              <w:t>$</w:t>
            </w:r>
          </w:p>
        </w:tc>
      </w:tr>
      <w:tr w:rsidR="002C0381" w14:paraId="0CD7CA97" w14:textId="77777777" w:rsidTr="00646455">
        <w:tc>
          <w:tcPr>
            <w:tcW w:w="6232" w:type="dxa"/>
          </w:tcPr>
          <w:p w14:paraId="148D5EA7" w14:textId="77777777" w:rsidR="002C0381" w:rsidRPr="00893355" w:rsidRDefault="002C0381" w:rsidP="00646455">
            <w:r w:rsidRPr="00893355">
              <w:t>Membership lapel badge</w:t>
            </w:r>
          </w:p>
        </w:tc>
        <w:tc>
          <w:tcPr>
            <w:tcW w:w="1134" w:type="dxa"/>
          </w:tcPr>
          <w:p w14:paraId="0E74EE15" w14:textId="77777777" w:rsidR="002C0381" w:rsidRPr="00893355" w:rsidRDefault="002C0381" w:rsidP="00646455">
            <w:r w:rsidRPr="00893355">
              <w:t>$10</w:t>
            </w:r>
          </w:p>
        </w:tc>
        <w:tc>
          <w:tcPr>
            <w:tcW w:w="1134" w:type="dxa"/>
          </w:tcPr>
          <w:p w14:paraId="36DE650F" w14:textId="77777777" w:rsidR="002C0381" w:rsidRPr="00893355" w:rsidRDefault="002C0381" w:rsidP="00646455">
            <w:r w:rsidRPr="00893355">
              <w:t>$</w:t>
            </w:r>
          </w:p>
        </w:tc>
      </w:tr>
      <w:tr w:rsidR="002C0381" w14:paraId="67A79896" w14:textId="77777777" w:rsidTr="00646455">
        <w:tc>
          <w:tcPr>
            <w:tcW w:w="6232" w:type="dxa"/>
          </w:tcPr>
          <w:p w14:paraId="4D83CA09" w14:textId="51AF953E" w:rsidR="002C0381" w:rsidRPr="00893355" w:rsidRDefault="002C0381" w:rsidP="00646455">
            <w:r w:rsidRPr="00893355">
              <w:t>Photo identification card</w:t>
            </w:r>
            <w:r w:rsidR="00A3712C">
              <w:t xml:space="preserve"> with cover </w:t>
            </w:r>
            <w:r w:rsidR="005D2275">
              <w:t>(</w:t>
            </w:r>
            <w:r w:rsidR="00A3712C">
              <w:t>to attach lanyard</w:t>
            </w:r>
            <w:r w:rsidR="005D2275">
              <w:t>)</w:t>
            </w:r>
          </w:p>
        </w:tc>
        <w:tc>
          <w:tcPr>
            <w:tcW w:w="1134" w:type="dxa"/>
          </w:tcPr>
          <w:p w14:paraId="53EAAA8A" w14:textId="2E2F065C" w:rsidR="002C0381" w:rsidRPr="00893355" w:rsidRDefault="002C0381" w:rsidP="00646455">
            <w:r w:rsidRPr="00893355">
              <w:t>$1</w:t>
            </w:r>
            <w:r w:rsidR="005D2275">
              <w:t>4</w:t>
            </w:r>
          </w:p>
        </w:tc>
        <w:tc>
          <w:tcPr>
            <w:tcW w:w="1134" w:type="dxa"/>
          </w:tcPr>
          <w:p w14:paraId="6C9D3FDB" w14:textId="77777777" w:rsidR="002C0381" w:rsidRPr="00893355" w:rsidRDefault="002C0381" w:rsidP="00646455">
            <w:r w:rsidRPr="00893355">
              <w:t>$</w:t>
            </w:r>
          </w:p>
        </w:tc>
      </w:tr>
      <w:tr w:rsidR="00AC5B6D" w14:paraId="5C171723" w14:textId="77777777" w:rsidTr="00646455">
        <w:tc>
          <w:tcPr>
            <w:tcW w:w="6232" w:type="dxa"/>
          </w:tcPr>
          <w:p w14:paraId="4799F010" w14:textId="7E2A9808" w:rsidR="00AC5B6D" w:rsidRDefault="00AC5B6D" w:rsidP="00646455">
            <w:r>
              <w:t>RAJWA lanyard</w:t>
            </w:r>
          </w:p>
        </w:tc>
        <w:tc>
          <w:tcPr>
            <w:tcW w:w="1134" w:type="dxa"/>
          </w:tcPr>
          <w:p w14:paraId="779B6143" w14:textId="531CA31E" w:rsidR="00AC5B6D" w:rsidRDefault="00AC5B6D" w:rsidP="00646455">
            <w:r>
              <w:t>$10</w:t>
            </w:r>
          </w:p>
        </w:tc>
        <w:tc>
          <w:tcPr>
            <w:tcW w:w="1134" w:type="dxa"/>
          </w:tcPr>
          <w:p w14:paraId="1EEF442C" w14:textId="7CD794F6" w:rsidR="00AC5B6D" w:rsidRDefault="00AC5B6D" w:rsidP="00646455">
            <w:r>
              <w:t>$</w:t>
            </w:r>
          </w:p>
        </w:tc>
      </w:tr>
      <w:tr w:rsidR="00A6611D" w14:paraId="6481CB8E" w14:textId="77777777" w:rsidTr="00646455">
        <w:tc>
          <w:tcPr>
            <w:tcW w:w="6232" w:type="dxa"/>
          </w:tcPr>
          <w:p w14:paraId="53DDCCA5" w14:textId="2A5D646B" w:rsidR="00A6611D" w:rsidRPr="00893355" w:rsidRDefault="00A6611D" w:rsidP="00646455">
            <w:r>
              <w:t>White plastic badge with magnetic fastener</w:t>
            </w:r>
            <w:r w:rsidR="00AC5B6D">
              <w:t xml:space="preserve"> </w:t>
            </w:r>
            <w:r w:rsidR="00AC5B6D" w:rsidRPr="00AC5B6D">
              <w:rPr>
                <w:i/>
                <w:iCs/>
              </w:rPr>
              <w:t>or</w:t>
            </w:r>
          </w:p>
        </w:tc>
        <w:tc>
          <w:tcPr>
            <w:tcW w:w="1134" w:type="dxa"/>
          </w:tcPr>
          <w:p w14:paraId="7F00A5BD" w14:textId="0B9F4CE2" w:rsidR="00A6611D" w:rsidRPr="00893355" w:rsidRDefault="00A6611D" w:rsidP="00646455">
            <w:r>
              <w:t>$18</w:t>
            </w:r>
          </w:p>
        </w:tc>
        <w:tc>
          <w:tcPr>
            <w:tcW w:w="1134" w:type="dxa"/>
          </w:tcPr>
          <w:p w14:paraId="56E32EA8" w14:textId="795542B4" w:rsidR="00A6611D" w:rsidRPr="00893355" w:rsidRDefault="00A6611D" w:rsidP="00646455">
            <w:r>
              <w:t>$</w:t>
            </w:r>
          </w:p>
        </w:tc>
      </w:tr>
      <w:tr w:rsidR="00A6611D" w14:paraId="444212DD" w14:textId="77777777" w:rsidTr="00646455">
        <w:tc>
          <w:tcPr>
            <w:tcW w:w="6232" w:type="dxa"/>
          </w:tcPr>
          <w:p w14:paraId="1DE24E96" w14:textId="1ACFECCD" w:rsidR="00A6611D" w:rsidRDefault="00A6611D" w:rsidP="00646455">
            <w:r w:rsidRPr="00A6611D">
              <w:t xml:space="preserve">White plastic badge with </w:t>
            </w:r>
            <w:r>
              <w:t>pin</w:t>
            </w:r>
            <w:r w:rsidRPr="00A6611D">
              <w:t xml:space="preserve"> fastener</w:t>
            </w:r>
          </w:p>
        </w:tc>
        <w:tc>
          <w:tcPr>
            <w:tcW w:w="1134" w:type="dxa"/>
          </w:tcPr>
          <w:p w14:paraId="0DED8AA4" w14:textId="17A700D4" w:rsidR="00A6611D" w:rsidRDefault="00AC5B6D" w:rsidP="00646455">
            <w:r>
              <w:t>$18</w:t>
            </w:r>
          </w:p>
        </w:tc>
        <w:tc>
          <w:tcPr>
            <w:tcW w:w="1134" w:type="dxa"/>
          </w:tcPr>
          <w:p w14:paraId="6CEC6741" w14:textId="757A9A4C" w:rsidR="00A6611D" w:rsidRDefault="00AC5B6D" w:rsidP="00646455">
            <w:r>
              <w:t>$</w:t>
            </w:r>
          </w:p>
        </w:tc>
      </w:tr>
      <w:tr w:rsidR="002C0381" w14:paraId="42E9545C" w14:textId="77777777" w:rsidTr="00646455">
        <w:tc>
          <w:tcPr>
            <w:tcW w:w="6232" w:type="dxa"/>
          </w:tcPr>
          <w:p w14:paraId="23959F37" w14:textId="77777777" w:rsidR="002C0381" w:rsidRPr="00893355" w:rsidRDefault="002C0381" w:rsidP="00646455">
            <w:pPr>
              <w:rPr>
                <w:b/>
                <w:bCs/>
              </w:rPr>
            </w:pPr>
            <w:r w:rsidRPr="00893355">
              <w:rPr>
                <w:b/>
                <w:bCs/>
              </w:rPr>
              <w:t>Total remittance once application accepted:</w:t>
            </w:r>
          </w:p>
        </w:tc>
        <w:tc>
          <w:tcPr>
            <w:tcW w:w="1134" w:type="dxa"/>
          </w:tcPr>
          <w:p w14:paraId="3E09C9F6" w14:textId="77777777" w:rsidR="002C0381" w:rsidRPr="00893355" w:rsidRDefault="002C0381" w:rsidP="00646455">
            <w:r w:rsidRPr="00893355">
              <w:t>-</w:t>
            </w:r>
          </w:p>
        </w:tc>
        <w:tc>
          <w:tcPr>
            <w:tcW w:w="1134" w:type="dxa"/>
          </w:tcPr>
          <w:p w14:paraId="1895B910" w14:textId="77777777" w:rsidR="002C0381" w:rsidRPr="00893355" w:rsidRDefault="002C0381" w:rsidP="00646455">
            <w:r w:rsidRPr="00893355">
              <w:t>$</w:t>
            </w:r>
          </w:p>
        </w:tc>
      </w:tr>
    </w:tbl>
    <w:p w14:paraId="0C561415" w14:textId="77777777" w:rsidR="002C0381" w:rsidRDefault="002C0381" w:rsidP="002C0381">
      <w:pPr>
        <w:rPr>
          <w:sz w:val="22"/>
          <w:szCs w:val="22"/>
        </w:rPr>
      </w:pPr>
    </w:p>
    <w:p w14:paraId="5D4D281E" w14:textId="77777777" w:rsidR="002C0381" w:rsidRPr="001D206B" w:rsidRDefault="002C0381" w:rsidP="002C0381">
      <w:r w:rsidRPr="00704D51">
        <w:rPr>
          <w:b/>
          <w:bCs/>
        </w:rPr>
        <w:t>Signature</w:t>
      </w:r>
      <w:r w:rsidRPr="001D206B">
        <w:t>:</w:t>
      </w:r>
      <w:r w:rsidRPr="001D206B">
        <w:tab/>
      </w:r>
      <w:r w:rsidRPr="001D206B">
        <w:tab/>
      </w:r>
      <w:r w:rsidRPr="001D206B">
        <w:tab/>
      </w:r>
      <w:r w:rsidRPr="001D206B">
        <w:tab/>
      </w:r>
      <w:r w:rsidRPr="001D206B">
        <w:tab/>
      </w:r>
      <w:r w:rsidRPr="001D206B">
        <w:tab/>
      </w:r>
      <w:r w:rsidRPr="001D206B">
        <w:tab/>
      </w:r>
      <w:r w:rsidRPr="00704D51">
        <w:rPr>
          <w:b/>
          <w:bCs/>
        </w:rPr>
        <w:t>Date</w:t>
      </w:r>
      <w:r w:rsidRPr="001D206B">
        <w:t>:</w:t>
      </w:r>
    </w:p>
    <w:p w14:paraId="7408F377" w14:textId="77777777" w:rsidR="002C0381" w:rsidRPr="001D206B" w:rsidRDefault="002C0381" w:rsidP="002C0381">
      <w:r w:rsidRPr="00704D51">
        <w:rPr>
          <w:b/>
          <w:bCs/>
        </w:rPr>
        <w:t>Email</w:t>
      </w:r>
      <w:r w:rsidRPr="001D206B">
        <w:t>:</w:t>
      </w:r>
    </w:p>
    <w:p w14:paraId="16712401" w14:textId="7A966BF4" w:rsidR="002C0381" w:rsidRDefault="002C0381" w:rsidP="002C0381">
      <w:r w:rsidRPr="001D206B">
        <w:rPr>
          <w:b/>
          <w:bCs/>
        </w:rPr>
        <w:t>Process</w:t>
      </w:r>
      <w:r w:rsidRPr="001D206B">
        <w:t xml:space="preserve">: </w:t>
      </w:r>
      <w:r w:rsidR="00A3712C">
        <w:t>O</w:t>
      </w:r>
      <w:r w:rsidRPr="001D206B">
        <w:t xml:space="preserve">nce </w:t>
      </w:r>
      <w:r w:rsidR="00A3712C">
        <w:t xml:space="preserve">we receive </w:t>
      </w:r>
      <w:r w:rsidRPr="001D206B">
        <w:t xml:space="preserve">this form, we </w:t>
      </w:r>
      <w:r>
        <w:t xml:space="preserve">acknowledge your email and </w:t>
      </w:r>
      <w:r w:rsidRPr="001D206B">
        <w:t xml:space="preserve">present </w:t>
      </w:r>
      <w:r>
        <w:t>your application</w:t>
      </w:r>
      <w:r w:rsidRPr="001D206B">
        <w:t xml:space="preserve"> for </w:t>
      </w:r>
      <w:r>
        <w:t>Council</w:t>
      </w:r>
      <w:r w:rsidRPr="001D206B">
        <w:t xml:space="preserve"> approval. If accepted, we will then issue an invoice which has payment instructions included. </w:t>
      </w:r>
      <w:r w:rsidRPr="002B7DEA">
        <w:rPr>
          <w:b/>
          <w:bCs/>
          <w:color w:val="0B769F" w:themeColor="accent4" w:themeShade="BF"/>
        </w:rPr>
        <w:t>Do not attach payment to this application.</w:t>
      </w:r>
    </w:p>
    <w:p w14:paraId="0D7EF2F0" w14:textId="77777777" w:rsidR="002C0381" w:rsidRDefault="002C0381" w:rsidP="002C0381">
      <w:r>
        <w:t xml:space="preserve">We look forward to you joining our association. </w:t>
      </w:r>
    </w:p>
    <w:p w14:paraId="5A3A99FB" w14:textId="77777777" w:rsidR="002C0381" w:rsidRDefault="002C0381" w:rsidP="002C0381">
      <w:r>
        <w:t>Kind regards,</w:t>
      </w:r>
    </w:p>
    <w:p w14:paraId="15322640" w14:textId="23E0483F" w:rsidR="002C0381" w:rsidRDefault="002C0381" w:rsidP="002C0381">
      <w:pPr>
        <w:rPr>
          <w:i/>
          <w:iCs/>
        </w:rPr>
      </w:pPr>
      <w:r w:rsidRPr="00024995">
        <w:rPr>
          <w:i/>
          <w:iCs/>
        </w:rPr>
        <w:t xml:space="preserve">Registrar &amp; </w:t>
      </w:r>
      <w:r>
        <w:rPr>
          <w:i/>
          <w:iCs/>
        </w:rPr>
        <w:t>Council</w:t>
      </w:r>
      <w:r>
        <w:rPr>
          <w:i/>
          <w:iCs/>
        </w:rPr>
        <w:br/>
      </w:r>
    </w:p>
    <w:p w14:paraId="02B2BE79" w14:textId="35E364C2" w:rsidR="00FF2BD7" w:rsidRDefault="00FF2BD7" w:rsidP="002C0381">
      <w:pPr>
        <w:rPr>
          <w:i/>
          <w:iCs/>
        </w:rPr>
      </w:pPr>
    </w:p>
    <w:p w14:paraId="5A922753" w14:textId="6570F159" w:rsidR="002C0381" w:rsidRPr="00704D51" w:rsidRDefault="002C0381" w:rsidP="002C0381">
      <w:pPr>
        <w:rPr>
          <w:b/>
          <w:bCs/>
        </w:rPr>
      </w:pPr>
    </w:p>
    <w:p w14:paraId="34492B14" w14:textId="7E07724A" w:rsidR="00612FD1" w:rsidRDefault="00612FD1" w:rsidP="00277AAB">
      <w:pPr>
        <w:jc w:val="center"/>
        <w:rPr>
          <w:b/>
          <w:bCs/>
          <w:sz w:val="36"/>
          <w:szCs w:val="36"/>
        </w:rPr>
      </w:pPr>
    </w:p>
    <w:sectPr w:rsidR="00612FD1" w:rsidSect="00A6611D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5446B" w14:textId="77777777" w:rsidR="00F01199" w:rsidRDefault="00F01199" w:rsidP="007C56DA">
      <w:pPr>
        <w:spacing w:after="0" w:line="240" w:lineRule="auto"/>
      </w:pPr>
      <w:r>
        <w:separator/>
      </w:r>
    </w:p>
  </w:endnote>
  <w:endnote w:type="continuationSeparator" w:id="0">
    <w:p w14:paraId="262AA243" w14:textId="77777777" w:rsidR="00F01199" w:rsidRDefault="00F01199" w:rsidP="007C5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06D80" w14:textId="77777777" w:rsidR="00F01199" w:rsidRDefault="00F01199" w:rsidP="007C56DA">
      <w:pPr>
        <w:spacing w:after="0" w:line="240" w:lineRule="auto"/>
      </w:pPr>
      <w:r>
        <w:separator/>
      </w:r>
    </w:p>
  </w:footnote>
  <w:footnote w:type="continuationSeparator" w:id="0">
    <w:p w14:paraId="7247FC06" w14:textId="77777777" w:rsidR="00F01199" w:rsidRDefault="00F01199" w:rsidP="007C5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76195" w14:textId="5085D4DB" w:rsidR="00D30672" w:rsidRDefault="00D30672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943C1FB" wp14:editId="64160236">
              <wp:simplePos x="0" y="0"/>
              <wp:positionH relativeFrom="margin">
                <wp:posOffset>38100</wp:posOffset>
              </wp:positionH>
              <wp:positionV relativeFrom="paragraph">
                <wp:posOffset>-90170</wp:posOffset>
              </wp:positionV>
              <wp:extent cx="5755123" cy="1073150"/>
              <wp:effectExtent l="0" t="0" r="0" b="0"/>
              <wp:wrapNone/>
              <wp:docPr id="6" name="Group 5">
                <a:extLst xmlns:a="http://schemas.openxmlformats.org/drawingml/2006/main">
                  <a:ext uri="{FF2B5EF4-FFF2-40B4-BE49-F238E27FC236}">
                    <a16:creationId xmlns:a16="http://schemas.microsoft.com/office/drawing/2014/main" id="{BCB06020-8F08-BA86-434D-106A6A3FBAAB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5123" cy="1073150"/>
                        <a:chOff x="0" y="0"/>
                        <a:chExt cx="5755123" cy="1311411"/>
                      </a:xfrm>
                    </wpg:grpSpPr>
                    <pic:pic xmlns:pic="http://schemas.openxmlformats.org/drawingml/2006/picture">
                      <pic:nvPicPr>
                        <pic:cNvPr id="1423910856" name="Picture 1423910856">
                          <a:extLst>
                            <a:ext uri="{FF2B5EF4-FFF2-40B4-BE49-F238E27FC236}">
                              <a16:creationId xmlns:a16="http://schemas.microsoft.com/office/drawing/2014/main" id="{5EA228FC-7AC1-A871-0482-F001CC7D4E07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5123" cy="11156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27532264" name="TextBox 6">
                        <a:extLst>
                          <a:ext uri="{FF2B5EF4-FFF2-40B4-BE49-F238E27FC236}">
                            <a16:creationId xmlns:a16="http://schemas.microsoft.com/office/drawing/2014/main" id="{0EAAF5F4-9DAB-C3C3-6EA0-EFFA5C12581F}"/>
                          </a:ext>
                        </a:extLst>
                      </wps:cNvPr>
                      <wps:cNvSpPr txBox="1"/>
                      <wps:spPr>
                        <a:xfrm>
                          <a:off x="1489774" y="920886"/>
                          <a:ext cx="3442970" cy="3905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E51BB28" w14:textId="77777777" w:rsidR="00D30672" w:rsidRDefault="00D30672" w:rsidP="00D30672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Central Law Courts, Level 2a 501 Hay Street, Perth WA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43C1FB" id="Group 5" o:spid="_x0000_s1026" style="position:absolute;margin-left:3pt;margin-top:-7.1pt;width:453.15pt;height:84.5pt;z-index:251659264;mso-position-horizontal-relative:margin;mso-height-relative:margin" coordsize="57551,131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23910856" o:spid="_x0000_s1027" type="#_x0000_t75" style="position:absolute;width:57551;height:11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8" type="#_x0000_t202" style="position:absolute;left:14897;top:9208;width:34430;height:3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" filled="f" stroked="f">
                <v:textbox>
                  <w:txbxContent>
                    <w:p w14:paraId="6E51BB28" w14:textId="77777777" w:rsidR="00D30672" w:rsidRDefault="00D30672" w:rsidP="00D30672">
                      <w:pPr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  <w14:ligatures w14:val="none"/>
                        </w:rPr>
                      </w:pPr>
                      <w:r>
                        <w:rPr>
                          <w:rFonts w:hAnsi="Aptos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Central Law Courts, Level 2a 501 Hay Street, Perth WA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14DA0"/>
    <w:multiLevelType w:val="hybridMultilevel"/>
    <w:tmpl w:val="681EE57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D5F99"/>
    <w:multiLevelType w:val="hybridMultilevel"/>
    <w:tmpl w:val="932EDD7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8B6C4D"/>
    <w:multiLevelType w:val="hybridMultilevel"/>
    <w:tmpl w:val="ED48780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6165389">
    <w:abstractNumId w:val="0"/>
  </w:num>
  <w:num w:numId="2" w16cid:durableId="266550595">
    <w:abstractNumId w:val="2"/>
  </w:num>
  <w:num w:numId="3" w16cid:durableId="1703936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653"/>
    <w:rsid w:val="00011470"/>
    <w:rsid w:val="00024995"/>
    <w:rsid w:val="00037C8F"/>
    <w:rsid w:val="00043DB0"/>
    <w:rsid w:val="00060297"/>
    <w:rsid w:val="00074B61"/>
    <w:rsid w:val="000C7F24"/>
    <w:rsid w:val="000D135E"/>
    <w:rsid w:val="000D5EA3"/>
    <w:rsid w:val="0012382F"/>
    <w:rsid w:val="00130621"/>
    <w:rsid w:val="001523C3"/>
    <w:rsid w:val="001A0EA4"/>
    <w:rsid w:val="001C4EDF"/>
    <w:rsid w:val="001D206B"/>
    <w:rsid w:val="001E2006"/>
    <w:rsid w:val="001E5DC2"/>
    <w:rsid w:val="001F4AC7"/>
    <w:rsid w:val="0020116C"/>
    <w:rsid w:val="00216363"/>
    <w:rsid w:val="00231B0A"/>
    <w:rsid w:val="00242166"/>
    <w:rsid w:val="00265AAA"/>
    <w:rsid w:val="00272E06"/>
    <w:rsid w:val="00277AAB"/>
    <w:rsid w:val="002B202C"/>
    <w:rsid w:val="002B7DEA"/>
    <w:rsid w:val="002C0381"/>
    <w:rsid w:val="002C0F48"/>
    <w:rsid w:val="002F1BA4"/>
    <w:rsid w:val="002F1E89"/>
    <w:rsid w:val="002F2161"/>
    <w:rsid w:val="0030122A"/>
    <w:rsid w:val="00327D37"/>
    <w:rsid w:val="00334136"/>
    <w:rsid w:val="00360AA0"/>
    <w:rsid w:val="003D4BE0"/>
    <w:rsid w:val="003D7B70"/>
    <w:rsid w:val="003E2B36"/>
    <w:rsid w:val="003F494B"/>
    <w:rsid w:val="004064BE"/>
    <w:rsid w:val="00407123"/>
    <w:rsid w:val="00412C59"/>
    <w:rsid w:val="004610CC"/>
    <w:rsid w:val="0050064B"/>
    <w:rsid w:val="00522FA7"/>
    <w:rsid w:val="005765C3"/>
    <w:rsid w:val="005776CB"/>
    <w:rsid w:val="00581491"/>
    <w:rsid w:val="005A0EEA"/>
    <w:rsid w:val="005A40DE"/>
    <w:rsid w:val="005C2692"/>
    <w:rsid w:val="005D2275"/>
    <w:rsid w:val="005D7795"/>
    <w:rsid w:val="00602069"/>
    <w:rsid w:val="00612FD1"/>
    <w:rsid w:val="00627E97"/>
    <w:rsid w:val="00664F50"/>
    <w:rsid w:val="006812F2"/>
    <w:rsid w:val="00691A80"/>
    <w:rsid w:val="00735483"/>
    <w:rsid w:val="00754AD9"/>
    <w:rsid w:val="00774F1E"/>
    <w:rsid w:val="00794993"/>
    <w:rsid w:val="00797948"/>
    <w:rsid w:val="007C4EDA"/>
    <w:rsid w:val="007C56DA"/>
    <w:rsid w:val="007D7F79"/>
    <w:rsid w:val="008002C4"/>
    <w:rsid w:val="008242EC"/>
    <w:rsid w:val="00832281"/>
    <w:rsid w:val="0086444A"/>
    <w:rsid w:val="00883C91"/>
    <w:rsid w:val="00893355"/>
    <w:rsid w:val="008939DD"/>
    <w:rsid w:val="008B4E0A"/>
    <w:rsid w:val="008E6767"/>
    <w:rsid w:val="0091487B"/>
    <w:rsid w:val="009207B2"/>
    <w:rsid w:val="00931B14"/>
    <w:rsid w:val="00933550"/>
    <w:rsid w:val="009424AE"/>
    <w:rsid w:val="009728CB"/>
    <w:rsid w:val="009A28C4"/>
    <w:rsid w:val="009B1386"/>
    <w:rsid w:val="009D7145"/>
    <w:rsid w:val="00A12ACB"/>
    <w:rsid w:val="00A12DE5"/>
    <w:rsid w:val="00A21CA5"/>
    <w:rsid w:val="00A3712C"/>
    <w:rsid w:val="00A6611D"/>
    <w:rsid w:val="00A675C0"/>
    <w:rsid w:val="00A8781D"/>
    <w:rsid w:val="00AA5CC3"/>
    <w:rsid w:val="00AC5B6D"/>
    <w:rsid w:val="00AF37CF"/>
    <w:rsid w:val="00B31C94"/>
    <w:rsid w:val="00B35A55"/>
    <w:rsid w:val="00BC7A86"/>
    <w:rsid w:val="00BE10E7"/>
    <w:rsid w:val="00C0072E"/>
    <w:rsid w:val="00C014C3"/>
    <w:rsid w:val="00C90B8F"/>
    <w:rsid w:val="00CB372A"/>
    <w:rsid w:val="00CD5807"/>
    <w:rsid w:val="00CF4EF3"/>
    <w:rsid w:val="00CF6821"/>
    <w:rsid w:val="00CF6BEE"/>
    <w:rsid w:val="00D2349A"/>
    <w:rsid w:val="00D24C69"/>
    <w:rsid w:val="00D24DFE"/>
    <w:rsid w:val="00D30672"/>
    <w:rsid w:val="00D565DA"/>
    <w:rsid w:val="00D573E4"/>
    <w:rsid w:val="00D57753"/>
    <w:rsid w:val="00D65036"/>
    <w:rsid w:val="00D75F78"/>
    <w:rsid w:val="00D856D0"/>
    <w:rsid w:val="00D93AA9"/>
    <w:rsid w:val="00DD5936"/>
    <w:rsid w:val="00DE0B8A"/>
    <w:rsid w:val="00DF47AD"/>
    <w:rsid w:val="00E069B4"/>
    <w:rsid w:val="00E15653"/>
    <w:rsid w:val="00E27D44"/>
    <w:rsid w:val="00E31892"/>
    <w:rsid w:val="00E6220D"/>
    <w:rsid w:val="00E776DA"/>
    <w:rsid w:val="00E90861"/>
    <w:rsid w:val="00ED5083"/>
    <w:rsid w:val="00F01199"/>
    <w:rsid w:val="00F169DA"/>
    <w:rsid w:val="00FF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DA0DF4"/>
  <w15:chartTrackingRefBased/>
  <w15:docId w15:val="{B2403B78-BE0A-4F0F-948B-DBE82E3F6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6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6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6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6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6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6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6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6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6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6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6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6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6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6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6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6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6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6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6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6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6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6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6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6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6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6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6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65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0072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072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12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56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6DA"/>
  </w:style>
  <w:style w:type="paragraph" w:styleId="Footer">
    <w:name w:val="footer"/>
    <w:basedOn w:val="Normal"/>
    <w:link w:val="FooterChar"/>
    <w:uiPriority w:val="99"/>
    <w:unhideWhenUsed/>
    <w:rsid w:val="007C56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6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jwa@rajwa.org.a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Registrar</dc:creator>
  <cp:keywords/>
  <dc:description/>
  <cp:lastModifiedBy>Registrar</cp:lastModifiedBy>
  <cp:revision>11</cp:revision>
  <cp:lastPrinted>2026-08-06T08:11:00Z</cp:lastPrinted>
  <dcterms:created xsi:type="dcterms:W3CDTF">2026-08-06T07:08:00Z</dcterms:created>
  <dcterms:modified xsi:type="dcterms:W3CDTF">2026-08-13T00:48:00Z</dcterms:modified>
</cp:coreProperties>
</file>